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#22046 媒體連結網址調整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#22049 EverCam、pdf ，上傳檔案後縮圖顯示「載入失敗」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#22051 新增媒體，音檔 (mp3,m4a)  功能俢正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Fonts w:ascii="Microsoft JhengHei" w:cs="Microsoft JhengHei" w:eastAsia="Microsoft JhengHei" w:hAnsi="Microsoft JhengHei"/>
          <w:b w:val="1"/>
          <w:bCs w:val="1"/>
          <w:color w:val="333333"/>
          <w:sz w:val="21"/>
          <w:szCs w:val="21"/>
          <w:rtl w:val="0"/>
        </w:rPr>
        <w:t xml:space="preserve">#22052 資料夾閱讀權限的說明文字樣式調整</w:t>
      </w: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#22054 媒體檢視模式，設為自訂時 icon 跑版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#22056 目錄工具，增加「調整順序」功能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#22057 資料夾閱讀權限設為公開，仍需要登入才能看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#22060 條件角色，到職日設定 modal 介面調整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#22061 pdf、EverCam、影片、mp3檔皆無法上傳複數檔案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#22064 問外部 AI ，在小幫手無法回答時沒有作用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#22062 使用者管理，匯入帳號失敗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#22065 編輯文件 or FAQ 時，無法加入圖片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#22066 新增「系統選單」入口後，選單沒有顯示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#22068 AI 小幫手回答問題時，無法載入圖片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#22070 新增資料夾，側欄不會立即顯示新增的項目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#22071 資料夾縮圖目前無法刪除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#22072新增第一個資料夾時，順序欄位預設為最前面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#22094 「角色管理」介面調整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#22102 「新增 / 編輯角色 modal」介面調整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#22108 角色成員頁，篩選的單位顯示不正確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#22111 角色 / 加入成員 modal，寛度調整、單位篩選問題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#22112 條件角色有限定單位，帳號未達條件仍會被加入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#22113 表格的欄寛，應固定不提供調整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#22114 變更角色屬性 modal，介面跑版</w:t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#22134 資料夾中 PDF 的圖示和 xms 不一致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#22073 資料夾建立後，沒有出現成功建立的提示</w:t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#22074 資料夾，不同閱讀權限沒有對應的 icon</w:t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#22075 資料夾 / 媒體，側欄沒有顯示數量、頁面沒有顯示列表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#22076 AI 小幫手，基本設定編輯介面寬度太窄</w:t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#22077 AI 小幫手，基本設定編輯介面功能、文字與 xms 不一致</w:t>
      </w:r>
    </w:p>
    <w:p w:rsidR="00000000" w:rsidDel="00000000" w:rsidP="00000000" w:rsidRDefault="00000000" w:rsidRPr="00000000" w14:paraId="0000002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#22082 附件支援所有檔案格式</w:t>
      </w:r>
    </w:p>
    <w:p w:rsidR="00000000" w:rsidDel="00000000" w:rsidP="00000000" w:rsidRDefault="00000000" w:rsidRPr="00000000" w14:paraId="0000002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#22084 AI 小幫手「代表圖片」刪除後仍會顯示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#22085 手機 AI 小幫手對話頁面改善 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#22086 討論區留言的「圖片樣式」選項無法往下拉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#22087 課程簡介顯示不出來</w:t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#22092 AI 生成內容與圖片內文不一致</w:t>
        <w:br w:type="textWrapping"/>
        <w:t xml:space="preserve">#22093 AI 整理 ，FAQ 一直停在等待 AI 整理中 …</w:t>
        <w:br w:type="textWrapping"/>
        <w:t xml:space="preserve">#22095 整理成 FAQ，資料夾要顯示名稱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#22089 課程內容建立報告時，報告說明的內容會消失</w:t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#22097 新增媒體，檔案類型 icon 與 xms 不一致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#22099 資料夾上傳影片進度還沒跑完，無法執行刪除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#22100 AI 小幫手，指定來源資料夾頁面，缺少指引到「目錄總覽」建立資料夾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#22103 AI 小幫手，整理成 FAQ，內容沒有帶入參考資料</w:t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#22104 AI 小幫手，按讚存成 FAQ，FAQ 沒有顯示在「常見Q&amp;A」頁面 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#22106 頁面寬度縮小，展開側欄，側欄呈現滿版</w:t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#22098 限制 AI 生成，設定移除必填符號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#22109 表格無法正常顯示</w:t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#22129 沒設定代表圖片，小幫手對話頁面顯示「載入失敗」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#22132 上傳部份檔案顯示「The POST data is too large」</w:t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#22136 檔案拖曳視窗改善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#22137 討論區，小幫手來源資料夾未包含 FAQ 儲存位置時應顯示提示</w:t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#22135「常見 Q&amp;A」顯示的數量有問題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#22138 文件的圖片無法設定置中或靠右對齊</w:t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#22141 目錄設定調整</w:t>
        <w:br w:type="textWrapping"/>
        <w:t xml:space="preserve">#22143 資料夾權限設定，上傳權限 hint 調整</w:t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以下為系統亮點 ~</w:t>
      </w:r>
    </w:p>
    <w:p w:rsidR="00000000" w:rsidDel="00000000" w:rsidP="00000000" w:rsidRDefault="00000000" w:rsidRPr="00000000" w14:paraId="0000003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資料夾 Line 通知 (亮點)</w:t>
      </w:r>
    </w:p>
    <w:p w:rsidR="00000000" w:rsidDel="00000000" w:rsidP="00000000" w:rsidRDefault="00000000" w:rsidRPr="00000000" w14:paraId="0000003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rial Unicode MS"/>
  <w:font w:name="Microsoft JhengHe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zh_TW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