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AA7A6" w14:textId="6F3AC46C" w:rsidR="00D14083" w:rsidRDefault="00D14083">
      <w:r>
        <w:rPr>
          <w:rFonts w:hint="eastAsia"/>
        </w:rPr>
        <w:t>1</w:t>
      </w:r>
      <w:r>
        <w:t>23456</w:t>
      </w:r>
    </w:p>
    <w:sectPr w:rsidR="00D140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83"/>
    <w:rsid w:val="00D1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2DA53"/>
  <w15:chartTrackingRefBased/>
  <w15:docId w15:val="{AF68A9EF-4573-4245-8012-456C286A4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formosasoft</dc:creator>
  <cp:keywords/>
  <dc:description/>
  <cp:lastModifiedBy>formosasoft</cp:lastModifiedBy>
  <cp:revision>1</cp:revision>
  <dcterms:created xsi:type="dcterms:W3CDTF">2021-04-22T02:47:00Z</dcterms:created>
  <dcterms:modified xsi:type="dcterms:W3CDTF">2021-04-22T02:47:00Z</dcterms:modified>
</cp:coreProperties>
</file>